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013E7" w14:textId="561C54B7" w:rsidR="00FC3347" w:rsidRPr="007C7BE2" w:rsidRDefault="00FC3347" w:rsidP="00FC3347">
      <w:pPr>
        <w:rPr>
          <w:color w:val="ED0000"/>
        </w:rPr>
      </w:pP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FC3347">
        <w:rPr>
          <w:b/>
        </w:rPr>
        <w:tab/>
      </w:r>
      <w:r w:rsidRPr="007C7BE2">
        <w:rPr>
          <w:color w:val="ED0000"/>
        </w:rPr>
        <w:t>Załącznik nr4</w:t>
      </w:r>
    </w:p>
    <w:p w14:paraId="66C18169" w14:textId="429087E9" w:rsidR="00FC3347" w:rsidRPr="007C7BE2" w:rsidRDefault="00FC3347" w:rsidP="00C91FA3">
      <w:pPr>
        <w:rPr>
          <w:color w:val="ED0000"/>
        </w:rPr>
      </w:pPr>
      <w:r w:rsidRPr="007C7BE2">
        <w:rPr>
          <w:color w:val="ED0000"/>
        </w:rPr>
        <w:tab/>
      </w:r>
      <w:r w:rsidRPr="007C7BE2">
        <w:rPr>
          <w:color w:val="ED0000"/>
        </w:rPr>
        <w:tab/>
      </w:r>
      <w:r w:rsidRPr="007C7BE2">
        <w:rPr>
          <w:color w:val="ED0000"/>
        </w:rPr>
        <w:tab/>
      </w:r>
      <w:r w:rsidRPr="007C7BE2">
        <w:rPr>
          <w:color w:val="ED0000"/>
        </w:rPr>
        <w:tab/>
      </w:r>
      <w:r w:rsidRPr="007C7BE2">
        <w:rPr>
          <w:color w:val="ED0000"/>
        </w:rPr>
        <w:tab/>
      </w:r>
      <w:r w:rsidRPr="007C7BE2">
        <w:rPr>
          <w:color w:val="ED0000"/>
        </w:rPr>
        <w:tab/>
      </w:r>
      <w:r w:rsidRPr="007C7BE2">
        <w:rPr>
          <w:color w:val="ED0000"/>
        </w:rPr>
        <w:tab/>
      </w:r>
      <w:r w:rsidRPr="007C7BE2">
        <w:rPr>
          <w:color w:val="ED0000"/>
        </w:rPr>
        <w:tab/>
        <w:t xml:space="preserve">do zapytania ofertowego nr </w:t>
      </w:r>
    </w:p>
    <w:p w14:paraId="288E78C1" w14:textId="77777777" w:rsidR="00FC3347" w:rsidRPr="00FC3347" w:rsidRDefault="00FC3347" w:rsidP="00FC3347">
      <w:r w:rsidRPr="00FC3347">
        <w:tab/>
        <w:t>(nazwa Wykonawcy)</w:t>
      </w:r>
      <w:r w:rsidRPr="00FC3347">
        <w:tab/>
        <w:t>(miejscowość i data)</w:t>
      </w:r>
    </w:p>
    <w:p w14:paraId="7CBB5542" w14:textId="77777777" w:rsidR="00FC3347" w:rsidRPr="00FC3347" w:rsidRDefault="00FC3347" w:rsidP="00FC3347">
      <w:pPr>
        <w:rPr>
          <w:b/>
        </w:rPr>
      </w:pPr>
    </w:p>
    <w:p w14:paraId="39C2BA51" w14:textId="77777777" w:rsidR="00FC3347" w:rsidRPr="00FC3347" w:rsidRDefault="00FC3347" w:rsidP="00FC3347">
      <w:pPr>
        <w:rPr>
          <w:b/>
        </w:rPr>
      </w:pPr>
    </w:p>
    <w:p w14:paraId="7E727A48" w14:textId="77777777" w:rsidR="00FC3347" w:rsidRPr="00FC3347" w:rsidRDefault="00FC3347" w:rsidP="00FC3347">
      <w:pPr>
        <w:rPr>
          <w:b/>
        </w:rPr>
      </w:pPr>
    </w:p>
    <w:p w14:paraId="08CA1997" w14:textId="77777777" w:rsidR="00FC3347" w:rsidRPr="00FC3347" w:rsidRDefault="00FC3347" w:rsidP="00FC3347">
      <w:pPr>
        <w:rPr>
          <w:b/>
        </w:rPr>
      </w:pPr>
    </w:p>
    <w:p w14:paraId="4C446C07" w14:textId="77777777" w:rsidR="00FC3347" w:rsidRPr="00FC3347" w:rsidRDefault="00FC3347" w:rsidP="00FC3347">
      <w:pPr>
        <w:rPr>
          <w:b/>
        </w:rPr>
      </w:pPr>
    </w:p>
    <w:p w14:paraId="77F12EE4" w14:textId="77777777" w:rsidR="00FC3347" w:rsidRPr="00FC3347" w:rsidRDefault="00FC3347" w:rsidP="00C91FA3">
      <w:pPr>
        <w:jc w:val="center"/>
      </w:pPr>
      <w:r w:rsidRPr="00FC3347">
        <w:rPr>
          <w:b/>
          <w:bCs/>
        </w:rPr>
        <w:t>OŚWIADCZENIE</w:t>
      </w:r>
    </w:p>
    <w:p w14:paraId="7AA0E5AC" w14:textId="77777777" w:rsidR="00FC3347" w:rsidRPr="00FC3347" w:rsidRDefault="00FC3347" w:rsidP="00FC3347">
      <w:pPr>
        <w:rPr>
          <w:b/>
          <w:bCs/>
        </w:rPr>
      </w:pPr>
    </w:p>
    <w:p w14:paraId="0997F9A3" w14:textId="6E0E1F93" w:rsidR="00FC3347" w:rsidRPr="00FC3347" w:rsidRDefault="00FC3347" w:rsidP="00FC3347">
      <w:r w:rsidRPr="00FC3347">
        <w:t xml:space="preserve">W związku z udziałem w </w:t>
      </w:r>
      <w:r w:rsidR="00C91FA3" w:rsidRPr="00C91FA3">
        <w:t>zapytania ofertowego na przeprowadzenie zajęć rehabilitacyjnych w ramach</w:t>
      </w:r>
      <w:r w:rsidR="00C91FA3" w:rsidRPr="00C91FA3">
        <w:rPr>
          <w:b/>
          <w:bCs/>
        </w:rPr>
        <w:t xml:space="preserve"> projektu „Wielkopolskie telecentrum opieki</w:t>
      </w:r>
      <w:r w:rsidR="00C91FA3">
        <w:rPr>
          <w:b/>
          <w:bCs/>
        </w:rPr>
        <w:t>,</w:t>
      </w:r>
      <w:r w:rsidRPr="00FC3347">
        <w:t xml:space="preserve"> prowadzonym przez </w:t>
      </w:r>
      <w:r w:rsidR="00C91FA3">
        <w:t>Miejsko-Gminny Ośrodek Pomocy Społecznej w Pyzdrach,</w:t>
      </w:r>
      <w:r w:rsidRPr="00FC3347">
        <w:t xml:space="preserve"> reprezentowanym przez </w:t>
      </w:r>
      <w:r w:rsidR="00C91FA3">
        <w:t>Kierownika</w:t>
      </w:r>
      <w:r w:rsidRPr="00FC3347">
        <w:t>, oświadczam, iż wyrażam zgodę na publikację moich danych osobowych tj. imię i nazwisko (firma), adres pocztowy, NIP, Regon, cena oferty lub wynik oceny ofert wyliczony przez zamawiającego zgodnie z kryteriami oceny ofert na stron</w:t>
      </w:r>
      <w:r w:rsidR="00C91FA3">
        <w:t>ach</w:t>
      </w:r>
      <w:r w:rsidRPr="00FC3347">
        <w:t xml:space="preserve"> internetow</w:t>
      </w:r>
      <w:r w:rsidR="00C91FA3">
        <w:t>ych</w:t>
      </w:r>
      <w:r w:rsidRPr="00FC3347">
        <w:t xml:space="preserve">. </w:t>
      </w:r>
    </w:p>
    <w:p w14:paraId="17AF8542" w14:textId="77777777" w:rsidR="00FC3347" w:rsidRPr="00FC3347" w:rsidRDefault="00FC3347" w:rsidP="00FC3347">
      <w:r w:rsidRPr="00FC3347">
        <w:t xml:space="preserve">                                                                                                                                              ……………………………………………………….………</w:t>
      </w:r>
    </w:p>
    <w:p w14:paraId="31D8E444" w14:textId="2EDE3387" w:rsidR="00964972" w:rsidRDefault="00FC3347">
      <w:r w:rsidRPr="00FC3347">
        <w:t xml:space="preserve">                                                                                         (czytelny podpis Wykonawcy/ osoby upoważnionej)</w:t>
      </w:r>
    </w:p>
    <w:sectPr w:rsidR="009649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B92"/>
    <w:rsid w:val="00406A39"/>
    <w:rsid w:val="005C6D2B"/>
    <w:rsid w:val="006330FA"/>
    <w:rsid w:val="00693997"/>
    <w:rsid w:val="007C7BE2"/>
    <w:rsid w:val="00964972"/>
    <w:rsid w:val="00B83B92"/>
    <w:rsid w:val="00C91FA3"/>
    <w:rsid w:val="00FC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41C03"/>
  <w15:chartTrackingRefBased/>
  <w15:docId w15:val="{68CBC382-B311-436A-BFDE-AB0788E35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83B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83B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83B9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83B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83B9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83B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83B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83B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83B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83B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83B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83B9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83B9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83B9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83B9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83B9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83B9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83B9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83B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83B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83B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83B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83B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83B9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83B9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83B9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83B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83B9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83B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48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787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Kierownik</dc:creator>
  <cp:keywords/>
  <dc:description/>
  <cp:lastModifiedBy>Kierownik</cp:lastModifiedBy>
  <cp:revision>5</cp:revision>
  <dcterms:created xsi:type="dcterms:W3CDTF">2025-02-14T10:46:00Z</dcterms:created>
  <dcterms:modified xsi:type="dcterms:W3CDTF">2025-02-14T11:25:00Z</dcterms:modified>
</cp:coreProperties>
</file>